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8DDB" w14:textId="3712F2C2" w:rsidR="00806BD1" w:rsidRDefault="00967444" w:rsidP="00806BD1">
      <w:pPr>
        <w:jc w:val="center"/>
      </w:pPr>
      <w:bookmarkStart w:id="0" w:name="_GoBack"/>
      <w:bookmarkEnd w:id="0"/>
      <w:r>
        <w:rPr>
          <w:rFonts w:hint="eastAsia"/>
        </w:rPr>
        <w:t>テーマ「</w:t>
      </w:r>
      <w:r w:rsidR="00A25C5A">
        <w:rPr>
          <w:rFonts w:hint="eastAsia"/>
        </w:rPr>
        <w:t>受講動機と</w:t>
      </w:r>
      <w:r w:rsidR="00CB686D">
        <w:rPr>
          <w:rFonts w:hint="eastAsia"/>
        </w:rPr>
        <w:t>、</w:t>
      </w:r>
      <w:r w:rsidR="00A25C5A">
        <w:rPr>
          <w:rFonts w:hint="eastAsia"/>
        </w:rPr>
        <w:t>実習指導</w:t>
      </w:r>
      <w:r w:rsidR="00A25C5A">
        <w:t>における</w:t>
      </w:r>
      <w:r w:rsidR="00F15FEE">
        <w:rPr>
          <w:rFonts w:hint="eastAsia"/>
        </w:rPr>
        <w:t>自己の</w:t>
      </w:r>
      <w:r w:rsidR="00A25C5A">
        <w:t>課題</w:t>
      </w:r>
      <w:r>
        <w:rPr>
          <w:rFonts w:hint="eastAsia"/>
        </w:rPr>
        <w:t>」</w:t>
      </w:r>
    </w:p>
    <w:p w14:paraId="236CC528" w14:textId="77777777" w:rsidR="003B3991" w:rsidRDefault="00967444" w:rsidP="003B3991">
      <w:pPr>
        <w:wordWrap w:val="0"/>
        <w:jc w:val="right"/>
      </w:pPr>
      <w:r>
        <w:t>施設名</w:t>
      </w:r>
      <w:r>
        <w:rPr>
          <w:rFonts w:hint="eastAsia"/>
        </w:rPr>
        <w:t>○○</w:t>
      </w:r>
      <w:r w:rsidR="003B3991">
        <w:rPr>
          <w:rFonts w:hint="eastAsia"/>
        </w:rPr>
        <w:t>（</w:t>
      </w:r>
      <w:r w:rsidR="003B3991">
        <w:t>右寄せ）</w:t>
      </w:r>
    </w:p>
    <w:p w14:paraId="1ED444A8" w14:textId="77777777" w:rsidR="00967444" w:rsidRDefault="00967444" w:rsidP="003B3991">
      <w:pPr>
        <w:jc w:val="right"/>
      </w:pPr>
      <w:r>
        <w:t>氏名</w:t>
      </w:r>
      <w:r>
        <w:rPr>
          <w:rFonts w:hint="eastAsia"/>
        </w:rPr>
        <w:t>○○○</w:t>
      </w:r>
      <w:r w:rsidR="00806BD1">
        <w:rPr>
          <w:rFonts w:hint="eastAsia"/>
        </w:rPr>
        <w:t>（</w:t>
      </w:r>
      <w:r w:rsidR="00806BD1">
        <w:t>右寄せ）</w:t>
      </w:r>
    </w:p>
    <w:p w14:paraId="505AB28D" w14:textId="77777777" w:rsidR="00E7203C" w:rsidRDefault="00E7203C" w:rsidP="00E7203C">
      <w:pPr>
        <w:jc w:val="left"/>
      </w:pPr>
    </w:p>
    <w:p w14:paraId="4280BD0A" w14:textId="7F1F68E3" w:rsidR="00E7203C" w:rsidRDefault="00E7203C" w:rsidP="00E7203C">
      <w:pPr>
        <w:jc w:val="left"/>
      </w:pPr>
      <w:r>
        <w:t>設定</w:t>
      </w:r>
      <w:r>
        <w:rPr>
          <w:rFonts w:hint="eastAsia"/>
        </w:rPr>
        <w:t>：</w:t>
      </w:r>
      <w:r>
        <w:t xml:space="preserve">フォント　</w:t>
      </w:r>
      <w:r w:rsidR="0046701A">
        <w:rPr>
          <w:rFonts w:hint="eastAsia"/>
        </w:rPr>
        <w:t>MS</w:t>
      </w:r>
      <w:r>
        <w:t>明朝体</w:t>
      </w:r>
      <w:r>
        <w:rPr>
          <w:rFonts w:hint="eastAsia"/>
        </w:rPr>
        <w:t>、</w:t>
      </w:r>
      <w:r>
        <w:t xml:space="preserve">ポイント　</w:t>
      </w:r>
      <w:r w:rsidR="00D7580F">
        <w:rPr>
          <w:rFonts w:hint="eastAsia"/>
        </w:rPr>
        <w:t>10.5</w:t>
      </w:r>
    </w:p>
    <w:p w14:paraId="4AD3E1F6" w14:textId="77777777" w:rsidR="00D7580F" w:rsidRDefault="00E7203C" w:rsidP="004D7488">
      <w:pPr>
        <w:ind w:leftChars="100" w:left="448" w:hangingChars="100" w:hanging="224"/>
        <w:jc w:val="left"/>
      </w:pPr>
      <w:r w:rsidRPr="000E7FC3">
        <w:rPr>
          <w:rFonts w:hint="eastAsia"/>
        </w:rPr>
        <w:t>＊表紙は</w:t>
      </w:r>
      <w:r w:rsidR="00D7580F">
        <w:rPr>
          <w:rFonts w:hint="eastAsia"/>
        </w:rPr>
        <w:t>不要。</w:t>
      </w:r>
    </w:p>
    <w:p w14:paraId="00060197" w14:textId="77777777" w:rsidR="006A5E91" w:rsidRDefault="00D7580F" w:rsidP="00D7580F">
      <w:pPr>
        <w:ind w:leftChars="100" w:left="448" w:hangingChars="100" w:hanging="224"/>
        <w:jc w:val="left"/>
      </w:pPr>
      <w:r>
        <w:rPr>
          <w:rFonts w:hint="eastAsia"/>
        </w:rPr>
        <w:t>＊</w:t>
      </w:r>
      <w:r w:rsidR="00E7203C" w:rsidRPr="000E7FC3">
        <w:t>１行目にテーマ、２～３行目に施設名と</w:t>
      </w:r>
      <w:r w:rsidR="00E7203C" w:rsidRPr="000E7FC3">
        <w:rPr>
          <w:rFonts w:hint="eastAsia"/>
        </w:rPr>
        <w:t>氏名</w:t>
      </w:r>
      <w:r w:rsidR="00E7203C" w:rsidRPr="000E7FC3">
        <w:t>を記入</w:t>
      </w:r>
      <w:r w:rsidR="006A5E91">
        <w:rPr>
          <w:rFonts w:hint="eastAsia"/>
        </w:rPr>
        <w:t>。</w:t>
      </w:r>
    </w:p>
    <w:p w14:paraId="55A75373" w14:textId="01779BC2" w:rsidR="00806BD1" w:rsidRPr="000E7FC3" w:rsidRDefault="00A31FC1" w:rsidP="00D7580F">
      <w:pPr>
        <w:ind w:leftChars="200" w:left="448"/>
        <w:jc w:val="left"/>
      </w:pPr>
      <w:r w:rsidRPr="006A5E91">
        <w:rPr>
          <w:rFonts w:hint="eastAsia"/>
          <w:u w:val="single"/>
        </w:rPr>
        <w:t>A</w:t>
      </w:r>
      <w:r w:rsidRPr="006A5E91">
        <w:rPr>
          <w:u w:val="single"/>
        </w:rPr>
        <w:t>４</w:t>
      </w:r>
      <w:r w:rsidRPr="006A5E91">
        <w:rPr>
          <w:rFonts w:hint="eastAsia"/>
          <w:u w:val="single"/>
        </w:rPr>
        <w:t>用紙</w:t>
      </w:r>
      <w:r w:rsidRPr="006A5E91">
        <w:rPr>
          <w:u w:val="single"/>
        </w:rPr>
        <w:t>で</w:t>
      </w:r>
      <w:r w:rsidR="00BE184B" w:rsidRPr="006A5E91">
        <w:rPr>
          <w:u w:val="single"/>
        </w:rPr>
        <w:t>1</w:t>
      </w:r>
      <w:r w:rsidR="00BE184B" w:rsidRPr="006A5E91">
        <w:rPr>
          <w:u w:val="single"/>
        </w:rPr>
        <w:t>枚</w:t>
      </w:r>
      <w:r w:rsidR="00BE184B" w:rsidRPr="006A5E91">
        <w:rPr>
          <w:rFonts w:hint="eastAsia"/>
          <w:u w:val="single"/>
        </w:rPr>
        <w:t>以内</w:t>
      </w:r>
      <w:r w:rsidR="00BE184B">
        <w:t>。</w:t>
      </w:r>
    </w:p>
    <w:p w14:paraId="0F3935CD" w14:textId="77777777" w:rsidR="00806BD1" w:rsidRPr="000E7FC3" w:rsidRDefault="00806BD1" w:rsidP="00806BD1">
      <w:pPr>
        <w:jc w:val="left"/>
      </w:pPr>
    </w:p>
    <w:p w14:paraId="20D1B6D7" w14:textId="77777777" w:rsidR="00EF1327" w:rsidRDefault="00F15FEE" w:rsidP="00806BD1">
      <w:pPr>
        <w:jc w:val="left"/>
      </w:pPr>
      <w:r>
        <w:rPr>
          <w:rFonts w:hint="eastAsia"/>
        </w:rPr>
        <w:t>宮崎県保健師助産師看護師</w:t>
      </w:r>
      <w:r w:rsidR="00A25C5A">
        <w:rPr>
          <w:rFonts w:hint="eastAsia"/>
        </w:rPr>
        <w:t>実習指導者講習会を</w:t>
      </w:r>
      <w:r w:rsidR="00A25C5A">
        <w:t>受講するにあたり、</w:t>
      </w:r>
    </w:p>
    <w:p w14:paraId="286026E1" w14:textId="77777777" w:rsidR="00EF1327" w:rsidRDefault="00EF1327" w:rsidP="00EF1327">
      <w:pPr>
        <w:ind w:firstLineChars="100" w:firstLine="224"/>
        <w:jc w:val="left"/>
      </w:pPr>
      <w:r>
        <w:rPr>
          <w:rFonts w:hint="eastAsia"/>
        </w:rPr>
        <w:t>①</w:t>
      </w:r>
      <w:r>
        <w:t>なぜ受講を希望したのか</w:t>
      </w:r>
    </w:p>
    <w:p w14:paraId="0BC0583D" w14:textId="77777777" w:rsidR="00EF1327" w:rsidRDefault="00EF1327" w:rsidP="00EF1327">
      <w:pPr>
        <w:ind w:firstLineChars="100" w:firstLine="224"/>
        <w:jc w:val="left"/>
      </w:pPr>
      <w:r>
        <w:rPr>
          <w:rFonts w:hint="eastAsia"/>
        </w:rPr>
        <w:t>②</w:t>
      </w:r>
      <w:r>
        <w:t>指導するに当たり悩んでいることや解決できない問題</w:t>
      </w:r>
    </w:p>
    <w:p w14:paraId="12E752CC" w14:textId="46520BC3" w:rsidR="00806BD1" w:rsidRPr="00EF1327" w:rsidRDefault="00EF1327" w:rsidP="00806BD1">
      <w:pPr>
        <w:jc w:val="left"/>
      </w:pPr>
      <w:r>
        <w:rPr>
          <w:rFonts w:hint="eastAsia"/>
        </w:rPr>
        <w:t>以上</w:t>
      </w:r>
      <w:r w:rsidR="00D7580F">
        <w:rPr>
          <w:rFonts w:hint="eastAsia"/>
        </w:rPr>
        <w:t>の</w:t>
      </w:r>
      <w:r>
        <w:t>2</w:t>
      </w:r>
      <w:r>
        <w:t>点について</w:t>
      </w:r>
      <w:r w:rsidR="00D7580F">
        <w:rPr>
          <w:rFonts w:hint="eastAsia"/>
        </w:rPr>
        <w:t>、</w:t>
      </w:r>
      <w:r w:rsidR="006C50C5">
        <w:rPr>
          <w:rFonts w:hint="eastAsia"/>
        </w:rPr>
        <w:t>体験を通し</w:t>
      </w:r>
      <w:r w:rsidR="00D7580F">
        <w:rPr>
          <w:rFonts w:hint="eastAsia"/>
        </w:rPr>
        <w:t>考えていることを述べる。</w:t>
      </w:r>
    </w:p>
    <w:p w14:paraId="4F6005B2" w14:textId="77777777" w:rsidR="00806BD1" w:rsidRDefault="00806BD1" w:rsidP="00806BD1">
      <w:pPr>
        <w:jc w:val="left"/>
      </w:pPr>
    </w:p>
    <w:p w14:paraId="31C7503C" w14:textId="77777777" w:rsidR="00806BD1" w:rsidRPr="00806BD1" w:rsidRDefault="00806BD1" w:rsidP="00806BD1">
      <w:pPr>
        <w:jc w:val="right"/>
      </w:pPr>
    </w:p>
    <w:p w14:paraId="465DEE14" w14:textId="77777777" w:rsidR="00806BD1" w:rsidRPr="00806BD1" w:rsidRDefault="00806BD1" w:rsidP="00967444">
      <w:pPr>
        <w:jc w:val="right"/>
      </w:pPr>
    </w:p>
    <w:sectPr w:rsidR="00806BD1" w:rsidRPr="00806BD1" w:rsidSect="00237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DE442" w14:textId="77777777" w:rsidR="007A686D" w:rsidRDefault="007A686D" w:rsidP="009E321C">
      <w:r>
        <w:separator/>
      </w:r>
    </w:p>
  </w:endnote>
  <w:endnote w:type="continuationSeparator" w:id="0">
    <w:p w14:paraId="49365E74" w14:textId="77777777" w:rsidR="007A686D" w:rsidRDefault="007A686D" w:rsidP="009E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7286" w14:textId="77777777" w:rsidR="000D0CCD" w:rsidRDefault="000D0C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CB89" w14:textId="77777777" w:rsidR="000D0CCD" w:rsidRDefault="000D0C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7E51" w14:textId="77777777" w:rsidR="000D0CCD" w:rsidRDefault="000D0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1E48" w14:textId="77777777" w:rsidR="007A686D" w:rsidRDefault="007A686D" w:rsidP="009E321C">
      <w:r>
        <w:separator/>
      </w:r>
    </w:p>
  </w:footnote>
  <w:footnote w:type="continuationSeparator" w:id="0">
    <w:p w14:paraId="1B08A3DF" w14:textId="77777777" w:rsidR="007A686D" w:rsidRDefault="007A686D" w:rsidP="009E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6DF6" w14:textId="77777777" w:rsidR="000D0CCD" w:rsidRDefault="000D0C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21C9" w14:textId="77777777" w:rsidR="009E321C" w:rsidRDefault="009E321C">
    <w:pPr>
      <w:pStyle w:val="a5"/>
    </w:pPr>
  </w:p>
  <w:p w14:paraId="4952D5F0" w14:textId="77777777" w:rsidR="009E321C" w:rsidRDefault="009E321C">
    <w:pPr>
      <w:pStyle w:val="a5"/>
    </w:pPr>
  </w:p>
  <w:p w14:paraId="09E641B1" w14:textId="77777777" w:rsidR="009E321C" w:rsidRPr="000D0CCD" w:rsidRDefault="009E321C" w:rsidP="00395B1B">
    <w:pPr>
      <w:pStyle w:val="a5"/>
      <w:rPr>
        <w:rFonts w:asciiTheme="majorEastAsia" w:eastAsiaTheme="majorEastAsia" w:hAnsiTheme="majorEastAsia"/>
        <w:b/>
        <w:bdr w:val="single" w:sz="4" w:space="0" w:color="auto"/>
      </w:rPr>
    </w:pPr>
    <w:r w:rsidRPr="000D0CCD">
      <w:rPr>
        <w:rFonts w:asciiTheme="majorEastAsia" w:eastAsiaTheme="majorEastAsia" w:hAnsiTheme="majorEastAsia" w:hint="eastAsia"/>
        <w:b/>
        <w:bdr w:val="single" w:sz="4" w:space="0" w:color="auto"/>
      </w:rPr>
      <w:t>別　紙</w:t>
    </w:r>
    <w:r w:rsidR="00395B1B" w:rsidRPr="000D0CCD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  <w:r w:rsidR="00395B1B" w:rsidRPr="000D0CCD">
      <w:rPr>
        <w:rFonts w:asciiTheme="majorEastAsia" w:eastAsiaTheme="majorEastAsia" w:hAnsiTheme="majorEastAsia"/>
        <w:b/>
        <w:bdr w:val="single" w:sz="4" w:space="0" w:color="auto"/>
      </w:rPr>
      <w:t>１</w:t>
    </w:r>
    <w:r w:rsidR="000D0CCD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7B36" w14:textId="77777777" w:rsidR="000D0CCD" w:rsidRDefault="000D0C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44"/>
    <w:rsid w:val="00002124"/>
    <w:rsid w:val="000D0CCD"/>
    <w:rsid w:val="000E7FC3"/>
    <w:rsid w:val="00171E39"/>
    <w:rsid w:val="0023792A"/>
    <w:rsid w:val="002D3EA9"/>
    <w:rsid w:val="002D4AD5"/>
    <w:rsid w:val="00334626"/>
    <w:rsid w:val="00395B1B"/>
    <w:rsid w:val="003A099B"/>
    <w:rsid w:val="003A689A"/>
    <w:rsid w:val="003B3991"/>
    <w:rsid w:val="00400B1F"/>
    <w:rsid w:val="0040283A"/>
    <w:rsid w:val="00417A80"/>
    <w:rsid w:val="0046701A"/>
    <w:rsid w:val="004D7488"/>
    <w:rsid w:val="004F55B5"/>
    <w:rsid w:val="00516188"/>
    <w:rsid w:val="005316AC"/>
    <w:rsid w:val="006A5E91"/>
    <w:rsid w:val="006C50C5"/>
    <w:rsid w:val="007A686D"/>
    <w:rsid w:val="007E6D81"/>
    <w:rsid w:val="00806BD1"/>
    <w:rsid w:val="008C54FA"/>
    <w:rsid w:val="00967444"/>
    <w:rsid w:val="009E321C"/>
    <w:rsid w:val="00A06824"/>
    <w:rsid w:val="00A14B41"/>
    <w:rsid w:val="00A25C5A"/>
    <w:rsid w:val="00A31FC1"/>
    <w:rsid w:val="00AF727E"/>
    <w:rsid w:val="00BC5146"/>
    <w:rsid w:val="00BD5B13"/>
    <w:rsid w:val="00BE184B"/>
    <w:rsid w:val="00CB686D"/>
    <w:rsid w:val="00D7580F"/>
    <w:rsid w:val="00D87479"/>
    <w:rsid w:val="00DF1F4A"/>
    <w:rsid w:val="00E6308F"/>
    <w:rsid w:val="00E7203C"/>
    <w:rsid w:val="00E740A6"/>
    <w:rsid w:val="00E7791A"/>
    <w:rsid w:val="00EF1327"/>
    <w:rsid w:val="00F15FEE"/>
    <w:rsid w:val="00F355C1"/>
    <w:rsid w:val="00F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C889D"/>
  <w15:chartTrackingRefBased/>
  <w15:docId w15:val="{32D35206-41B7-48E4-9171-05129707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39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21C"/>
    <w:rPr>
      <w:sz w:val="24"/>
    </w:rPr>
  </w:style>
  <w:style w:type="paragraph" w:styleId="a7">
    <w:name w:val="footer"/>
    <w:basedOn w:val="a"/>
    <w:link w:val="a8"/>
    <w:uiPriority w:val="99"/>
    <w:unhideWhenUsed/>
    <w:rsid w:val="009E3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2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2019-12-04T05:43:00Z</cp:lastPrinted>
  <dcterms:created xsi:type="dcterms:W3CDTF">2017-10-27T06:59:00Z</dcterms:created>
  <dcterms:modified xsi:type="dcterms:W3CDTF">2019-12-19T01:10:00Z</dcterms:modified>
</cp:coreProperties>
</file>